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B263" w14:textId="65A5014C" w:rsidR="00DD58C3" w:rsidRDefault="00901541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 w:rsidR="000904B5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do SWZ</w:t>
      </w:r>
    </w:p>
    <w:p w14:paraId="14A1323F" w14:textId="5BFFD473" w:rsidR="00DD58C3" w:rsidRDefault="00901541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ZZP.271.</w:t>
      </w:r>
      <w:r w:rsidR="000904B5">
        <w:rPr>
          <w:rFonts w:ascii="Times New Roman" w:eastAsia="Times New Roman" w:hAnsi="Times New Roman" w:cs="Times New Roman"/>
          <w:b/>
        </w:rPr>
        <w:t>59</w:t>
      </w:r>
      <w:r w:rsidR="0056357A">
        <w:rPr>
          <w:rFonts w:ascii="Times New Roman" w:eastAsia="Times New Roman" w:hAnsi="Times New Roman" w:cs="Times New Roman"/>
          <w:b/>
        </w:rPr>
        <w:t>.1</w:t>
      </w:r>
      <w:r>
        <w:rPr>
          <w:rFonts w:ascii="Times New Roman" w:eastAsia="Times New Roman" w:hAnsi="Times New Roman" w:cs="Times New Roman"/>
          <w:b/>
        </w:rPr>
        <w:t>.2021.AK</w:t>
      </w:r>
    </w:p>
    <w:p w14:paraId="071149CC" w14:textId="77777777" w:rsidR="00DD58C3" w:rsidRDefault="00DD58C3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  <w:b/>
        </w:rPr>
      </w:pPr>
    </w:p>
    <w:p w14:paraId="3D48BF59" w14:textId="77777777" w:rsidR="00DD58C3" w:rsidRDefault="00DD58C3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  <w:b/>
        </w:rPr>
      </w:pPr>
    </w:p>
    <w:p w14:paraId="2AE18191" w14:textId="77777777" w:rsidR="00DD58C3" w:rsidRDefault="0090154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14:paraId="28344F0D" w14:textId="77777777" w:rsidR="00DD58C3" w:rsidRDefault="00901541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9C9621D" w14:textId="77777777" w:rsidR="00DD58C3" w:rsidRDefault="00901541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14:paraId="3DC5DBCF" w14:textId="77777777" w:rsidR="00DD58C3" w:rsidRDefault="00901541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14:paraId="6A8E75FA" w14:textId="77777777" w:rsidR="00DD58C3" w:rsidRDefault="00901541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650F998" w14:textId="77777777" w:rsidR="00DD58C3" w:rsidRDefault="00901541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14:paraId="1B842D23" w14:textId="77777777" w:rsidR="00DD58C3" w:rsidRDefault="00901541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14:paraId="38C4675D" w14:textId="77777777"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61BE37D8" w14:textId="77777777"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14:paraId="59714A3C" w14:textId="77777777"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6A39C7CC" w14:textId="77777777"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14:paraId="45B2BB72" w14:textId="77777777"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14:paraId="74CDD230" w14:textId="77777777"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17056A1C" w14:textId="77777777" w:rsidR="00DD58C3" w:rsidRDefault="00901541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14:paraId="45C47296" w14:textId="77777777" w:rsidR="00DD58C3" w:rsidRDefault="00DD58C3">
      <w:pPr>
        <w:pStyle w:val="Standard"/>
        <w:spacing w:after="14"/>
      </w:pPr>
    </w:p>
    <w:p w14:paraId="1C6CCA19" w14:textId="77777777" w:rsidR="00DD58C3" w:rsidRDefault="00901541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14:paraId="1491E040" w14:textId="77777777" w:rsidR="00DD58C3" w:rsidRDefault="00901541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3B54AF72" w14:textId="77777777" w:rsidR="00DD58C3" w:rsidRDefault="00901541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(imię i nazwisko osoby upoważnionej do reprezentowania podmiotu trzeciego)</w:t>
      </w:r>
    </w:p>
    <w:p w14:paraId="3ADB8B18" w14:textId="77777777" w:rsidR="00DD58C3" w:rsidRDefault="00DD58C3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1373FA07" w14:textId="77777777" w:rsidR="00DD58C3" w:rsidRDefault="00901541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zobowiązuję się do oddania na potrzeby wykonania zamówienia pod nazwą:</w:t>
      </w:r>
    </w:p>
    <w:p w14:paraId="634B9E01" w14:textId="77777777" w:rsidR="00DD58C3" w:rsidRDefault="00DD58C3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</w:p>
    <w:p w14:paraId="3A3126CA" w14:textId="5BDC5B3B" w:rsidR="000904B5" w:rsidRDefault="000904B5" w:rsidP="000904B5">
      <w:pPr>
        <w:framePr w:hSpace="141" w:wrap="around" w:vAnchor="text" w:hAnchor="margin" w:x="-289" w:y="1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                   „Zimowe utrzymanie dróg 2021/2022.”</w:t>
      </w:r>
    </w:p>
    <w:p w14:paraId="0DB5124F" w14:textId="77777777" w:rsidR="00DD58C3" w:rsidRDefault="00DD58C3" w:rsidP="000904B5">
      <w:pPr>
        <w:pStyle w:val="Standard"/>
        <w:spacing w:after="7" w:line="264" w:lineRule="auto"/>
        <w:ind w:left="-5" w:hanging="10"/>
        <w:jc w:val="center"/>
        <w:rPr>
          <w:b/>
          <w:bCs/>
          <w:i/>
        </w:rPr>
      </w:pPr>
    </w:p>
    <w:p w14:paraId="61A16A5F" w14:textId="77777777" w:rsidR="000904B5" w:rsidRDefault="000904B5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64F6A68D" w14:textId="175124EC" w:rsidR="000904B5" w:rsidRDefault="000904B5" w:rsidP="000904B5">
      <w:pPr>
        <w:pStyle w:val="Standard"/>
        <w:spacing w:after="7" w:line="264" w:lineRule="auto"/>
        <w:ind w:left="-5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CZ. NR ………</w:t>
      </w:r>
    </w:p>
    <w:p w14:paraId="768C1E23" w14:textId="087AAAC9" w:rsidR="00DD58C3" w:rsidRDefault="00901541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następującemu wykonawcy </w:t>
      </w:r>
      <w:r>
        <w:rPr>
          <w:rFonts w:ascii="Times New Roman" w:eastAsia="Times New Roman" w:hAnsi="Times New Roman" w:cs="Times New Roman"/>
        </w:rPr>
        <w:t>(nazwa i adres wykonawcy):</w:t>
      </w:r>
    </w:p>
    <w:p w14:paraId="786D22D1" w14:textId="77777777" w:rsidR="00DD58C3" w:rsidRDefault="00901541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0DDDA0BE" w14:textId="77777777" w:rsidR="00DD58C3" w:rsidRDefault="00DD58C3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0A6C5365" w14:textId="77777777" w:rsidR="00DD58C3" w:rsidRDefault="00901541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</w:p>
    <w:p w14:paraId="78C81045" w14:textId="77777777" w:rsidR="00DD58C3" w:rsidRDefault="00901541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2E252B51" w14:textId="77777777" w:rsidR="00DD58C3" w:rsidRDefault="00DD58C3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62FB8CD4" w14:textId="77777777" w:rsidR="00DD58C3" w:rsidRDefault="00901541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iż:</w:t>
      </w:r>
    </w:p>
    <w:p w14:paraId="67568904" w14:textId="77777777" w:rsidR="00DD58C3" w:rsidRDefault="00901541">
      <w:pPr>
        <w:pStyle w:val="Standard"/>
        <w:numPr>
          <w:ilvl w:val="0"/>
          <w:numId w:val="2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14:paraId="7DD33CC9" w14:textId="77777777" w:rsidR="00DD58C3" w:rsidRDefault="00901541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sposób wykorzystania udostępnionych przeze mnie zasobów będzie następujący:………</w:t>
      </w:r>
    </w:p>
    <w:p w14:paraId="2BCFDF29" w14:textId="77777777" w:rsidR="00DD58C3" w:rsidRDefault="00901541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charakter stosunku łączącego mnie z Wykonawcą będzie następujący: ……………</w:t>
      </w:r>
    </w:p>
    <w:p w14:paraId="60B0F059" w14:textId="77777777" w:rsidR="00DD58C3" w:rsidRDefault="00901541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14:paraId="7F0178F8" w14:textId="77777777" w:rsidR="00DD58C3" w:rsidRDefault="00901541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okres mojego udziału przy wykonywaniu zamówienia będzie następujący: …………..</w:t>
      </w:r>
    </w:p>
    <w:p w14:paraId="768ABED9" w14:textId="77777777" w:rsidR="00DD58C3" w:rsidRDefault="00901541">
      <w:pPr>
        <w:pStyle w:val="Standard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</w:t>
      </w:r>
    </w:p>
    <w:p w14:paraId="43C8754E" w14:textId="77777777"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14:paraId="7C490F84" w14:textId="77777777"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14:paraId="19E54785" w14:textId="77777777"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14:paraId="0BF589DE" w14:textId="77777777"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14:paraId="65B6C73D" w14:textId="77777777"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14:paraId="300654D7" w14:textId="77777777"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14:paraId="7DF1823C" w14:textId="77777777" w:rsidR="00DD58C3" w:rsidRDefault="00901541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351E3899" w14:textId="77777777" w:rsidR="00DD58C3" w:rsidRDefault="00901541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14:paraId="636E28B6" w14:textId="77777777" w:rsidR="00DD58C3" w:rsidRDefault="00901541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14:paraId="141CB3DF" w14:textId="77777777" w:rsidR="00DD58C3" w:rsidRDefault="00901541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14:paraId="2C2D3F1D" w14:textId="77777777" w:rsidR="00DD58C3" w:rsidRDefault="00DD58C3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5EDB11DA" w14:textId="77777777" w:rsidR="00DD58C3" w:rsidRDefault="00DD58C3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1548BBA1" w14:textId="77777777" w:rsidR="00DD58C3" w:rsidRDefault="00901541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14:paraId="2252C464" w14:textId="77777777" w:rsidR="00DD58C3" w:rsidRDefault="00901541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5C44ECF2" w14:textId="77777777" w:rsidR="00DD58C3" w:rsidRDefault="00DD58C3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5B42D7BB" w14:textId="77777777" w:rsidR="00DD58C3" w:rsidRDefault="00DD58C3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2E5AF647" w14:textId="77777777" w:rsidR="00DD58C3" w:rsidRDefault="00901541">
      <w:pPr>
        <w:autoSpaceDE w:val="0"/>
        <w:rPr>
          <w:rFonts w:ascii="CIDFont+F4" w:hAnsi="CIDFont+F4" w:cs="CIDFont+F4"/>
          <w:color w:val="FF0000"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</w:t>
      </w:r>
    </w:p>
    <w:p w14:paraId="72A6D75C" w14:textId="77777777" w:rsidR="00DD58C3" w:rsidRDefault="00901541">
      <w:pPr>
        <w:pStyle w:val="Skrconyadreszwrotny"/>
        <w:tabs>
          <w:tab w:val="left" w:pos="-284"/>
        </w:tabs>
        <w:jc w:val="both"/>
      </w:pPr>
      <w:r>
        <w:rPr>
          <w:rFonts w:ascii="CIDFont+F4" w:hAnsi="CIDFont+F4" w:cs="CIDFont+F4"/>
          <w:color w:val="FF0000"/>
          <w:sz w:val="20"/>
        </w:rPr>
        <w:t>elektronicznym, podpisem zaufanym lub podpisem osobistym.</w:t>
      </w:r>
    </w:p>
    <w:p w14:paraId="05A0CEE6" w14:textId="77777777" w:rsidR="00DD58C3" w:rsidRDefault="00DD58C3">
      <w:pPr>
        <w:pStyle w:val="Standard"/>
        <w:spacing w:after="3" w:line="228" w:lineRule="auto"/>
        <w:ind w:right="1"/>
        <w:jc w:val="both"/>
      </w:pPr>
    </w:p>
    <w:sectPr w:rsidR="00DD58C3">
      <w:headerReference w:type="default" r:id="rId7"/>
      <w:pgSz w:w="11906" w:h="16838"/>
      <w:pgMar w:top="1462" w:right="1437" w:bottom="502" w:left="1440" w:header="730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E5968" w14:textId="77777777" w:rsidR="00BC5066" w:rsidRDefault="00BC5066">
      <w:r>
        <w:separator/>
      </w:r>
    </w:p>
  </w:endnote>
  <w:endnote w:type="continuationSeparator" w:id="0">
    <w:p w14:paraId="0DAD4E93" w14:textId="77777777" w:rsidR="00BC5066" w:rsidRDefault="00BC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60E25" w14:textId="77777777" w:rsidR="00BC5066" w:rsidRDefault="00BC5066">
      <w:r>
        <w:rPr>
          <w:color w:val="000000"/>
        </w:rPr>
        <w:separator/>
      </w:r>
    </w:p>
  </w:footnote>
  <w:footnote w:type="continuationSeparator" w:id="0">
    <w:p w14:paraId="250C9035" w14:textId="77777777" w:rsidR="00BC5066" w:rsidRDefault="00BC5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3ABA" w14:textId="77777777" w:rsidR="00855EFC" w:rsidRDefault="00901541">
    <w:pPr>
      <w:pStyle w:val="Nagwek"/>
      <w:ind w:left="567"/>
      <w:contextualSpacing/>
    </w:pPr>
    <w:r>
      <w:rPr>
        <w:rFonts w:ascii="Times New Roman" w:hAnsi="Times New Roman" w:cs="Times New Roman"/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0" locked="0" layoutInCell="1" allowOverlap="1" wp14:anchorId="1B449BEA" wp14:editId="321E2312">
          <wp:simplePos x="0" y="0"/>
          <wp:positionH relativeFrom="column">
            <wp:posOffset>-266703</wp:posOffset>
          </wp:positionH>
          <wp:positionV relativeFrom="paragraph">
            <wp:posOffset>212726</wp:posOffset>
          </wp:positionV>
          <wp:extent cx="524490" cy="666259"/>
          <wp:effectExtent l="0" t="0" r="8910" b="491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4490" cy="6662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8"/>
        <w:szCs w:val="18"/>
      </w:rPr>
      <w:t>GMINA OZIMEK</w:t>
    </w:r>
    <w:r>
      <w:rPr>
        <w:rFonts w:ascii="Times New Roman" w:hAnsi="Times New Roman" w:cs="Times New Roman"/>
        <w:sz w:val="18"/>
        <w:szCs w:val="18"/>
      </w:rPr>
      <w:br/>
      <w:t>siedziba: Urząd Gminy i Miasta w Ozimku</w:t>
    </w:r>
  </w:p>
  <w:p w14:paraId="3F55E928" w14:textId="77777777" w:rsidR="00855EFC" w:rsidRDefault="00901541">
    <w:pPr>
      <w:pStyle w:val="Nagwek"/>
      <w:tabs>
        <w:tab w:val="clear" w:pos="4536"/>
        <w:tab w:val="clear" w:pos="9072"/>
        <w:tab w:val="left" w:pos="3120"/>
      </w:tabs>
      <w:ind w:left="567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46 – 040 Ozimek</w:t>
    </w:r>
    <w:r>
      <w:rPr>
        <w:rFonts w:ascii="Times New Roman" w:hAnsi="Times New Roman" w:cs="Times New Roman"/>
        <w:sz w:val="18"/>
        <w:szCs w:val="18"/>
      </w:rPr>
      <w:tab/>
    </w:r>
  </w:p>
  <w:p w14:paraId="5DDE7979" w14:textId="77777777" w:rsidR="00855EFC" w:rsidRDefault="00901541">
    <w:pPr>
      <w:pStyle w:val="Nagwek"/>
      <w:ind w:left="567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Ul. ks. Jana Dzierżona 4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7068D"/>
    <w:multiLevelType w:val="multilevel"/>
    <w:tmpl w:val="03B0D4F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8C3"/>
    <w:rsid w:val="000904B5"/>
    <w:rsid w:val="0056357A"/>
    <w:rsid w:val="00901541"/>
    <w:rsid w:val="00AE463D"/>
    <w:rsid w:val="00BC5066"/>
    <w:rsid w:val="00C47B2C"/>
    <w:rsid w:val="00DD58C3"/>
    <w:rsid w:val="00F6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6E7D"/>
  <w15:docId w15:val="{D57BDF97-1B8F-4DE7-B548-4EF6B40D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Skrconyadreszwrotny">
    <w:name w:val="Skrócony adres zwrotny"/>
    <w:basedOn w:val="Normalny"/>
    <w:pPr>
      <w:widowControl/>
      <w:suppressAutoHyphens w:val="0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2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as sd</cp:lastModifiedBy>
  <cp:revision>6</cp:revision>
  <cp:lastPrinted>2021-03-23T08:27:00Z</cp:lastPrinted>
  <dcterms:created xsi:type="dcterms:W3CDTF">2021-03-23T08:12:00Z</dcterms:created>
  <dcterms:modified xsi:type="dcterms:W3CDTF">2021-12-07T08:21:00Z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